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4A" w:rsidRDefault="00023C4A" w:rsidP="00C13526">
      <w:pPr>
        <w:rPr>
          <w:sz w:val="22"/>
          <w:szCs w:val="22"/>
        </w:rPr>
      </w:pPr>
    </w:p>
    <w:p w:rsidR="00023C4A" w:rsidRPr="00643044" w:rsidRDefault="00023C4A" w:rsidP="00204200">
      <w:pPr>
        <w:rPr>
          <w:b/>
        </w:rPr>
        <w:sectPr w:rsidR="00023C4A" w:rsidRPr="00643044" w:rsidSect="00204200">
          <w:footerReference w:type="even" r:id="rId7"/>
          <w:footerReference w:type="default" r:id="rId8"/>
          <w:headerReference w:type="first" r:id="rId9"/>
          <w:type w:val="continuous"/>
          <w:pgSz w:w="11900" w:h="16840" w:code="9"/>
          <w:pgMar w:top="737" w:right="1985" w:bottom="737" w:left="1985" w:header="709" w:footer="0" w:gutter="0"/>
          <w:cols w:space="708"/>
          <w:noEndnote/>
          <w:titlePg/>
        </w:sect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023C4A" w:rsidRPr="004348DE" w:rsidRDefault="00023C4A" w:rsidP="004348DE">
      <w:pPr>
        <w:tabs>
          <w:tab w:val="left" w:pos="3060"/>
        </w:tabs>
        <w:jc w:val="both"/>
        <w:rPr>
          <w:rFonts w:ascii="Arial Narrow" w:hAnsi="Arial Narrow"/>
          <w:b/>
          <w:iCs/>
        </w:rPr>
      </w:pPr>
    </w:p>
    <w:p w:rsidR="00023C4A" w:rsidRPr="00701DD8" w:rsidRDefault="00023C4A" w:rsidP="00701DD8">
      <w:pPr>
        <w:pStyle w:val="Szvegtrzs2"/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701DD8">
        <w:rPr>
          <w:rFonts w:ascii="Arial Narrow" w:hAnsi="Arial Narrow"/>
          <w:b/>
          <w:bCs/>
          <w:sz w:val="28"/>
          <w:szCs w:val="28"/>
        </w:rPr>
        <w:t>Nyilatkozat a(z) …–…–…–…… pályázati azonosítójú pál</w:t>
      </w:r>
      <w:r>
        <w:rPr>
          <w:rFonts w:ascii="Arial Narrow" w:hAnsi="Arial Narrow"/>
          <w:b/>
          <w:bCs/>
          <w:sz w:val="28"/>
          <w:szCs w:val="28"/>
        </w:rPr>
        <w:t>yázathoz kapcsolódó társadalmi munk</w:t>
      </w:r>
      <w:r w:rsidRPr="00701DD8">
        <w:rPr>
          <w:rFonts w:ascii="Arial Narrow" w:hAnsi="Arial Narrow"/>
          <w:b/>
          <w:bCs/>
          <w:sz w:val="28"/>
          <w:szCs w:val="28"/>
        </w:rPr>
        <w:t>áról</w:t>
      </w:r>
      <w:r w:rsidRPr="008473A2">
        <w:rPr>
          <w:rFonts w:ascii="Arial Narrow" w:hAnsi="Arial Narrow"/>
          <w:b/>
          <w:bCs/>
          <w:sz w:val="28"/>
          <w:szCs w:val="28"/>
          <w:vertAlign w:val="superscript"/>
        </w:rPr>
        <w:t>1</w:t>
      </w:r>
    </w:p>
    <w:p w:rsidR="00023C4A" w:rsidRDefault="00023C4A" w:rsidP="004348DE">
      <w:pPr>
        <w:jc w:val="center"/>
        <w:rPr>
          <w:rFonts w:ascii="Arial Narrow" w:hAnsi="Arial Narrow"/>
          <w:sz w:val="20"/>
        </w:rPr>
      </w:pPr>
    </w:p>
    <w:p w:rsidR="00023C4A" w:rsidRDefault="00023C4A" w:rsidP="004348DE">
      <w:pPr>
        <w:jc w:val="center"/>
        <w:rPr>
          <w:rFonts w:ascii="Arial Narrow" w:hAnsi="Arial Narrow"/>
          <w:sz w:val="20"/>
        </w:rPr>
      </w:pPr>
    </w:p>
    <w:p w:rsidR="00023C4A" w:rsidRPr="004348DE" w:rsidRDefault="00023C4A" w:rsidP="004348DE">
      <w:pPr>
        <w:jc w:val="center"/>
        <w:rPr>
          <w:rFonts w:ascii="Arial Narrow" w:hAnsi="Arial Narrow"/>
          <w:sz w:val="20"/>
        </w:rPr>
      </w:pPr>
    </w:p>
    <w:p w:rsidR="00023C4A" w:rsidRPr="004674A6" w:rsidRDefault="00023C4A" w:rsidP="00DD57F3">
      <w:pPr>
        <w:pStyle w:val="Szvegtrzs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Alulírott </w:t>
      </w:r>
      <w:r w:rsidRPr="004674A6">
        <w:rPr>
          <w:rFonts w:ascii="Arial Narrow" w:hAnsi="Arial Narrow"/>
          <w:color w:val="000000"/>
          <w:sz w:val="22"/>
          <w:szCs w:val="22"/>
        </w:rPr>
        <w:t>……………………………………… mint a</w:t>
      </w:r>
      <w:r>
        <w:rPr>
          <w:rFonts w:ascii="Arial Narrow" w:hAnsi="Arial Narrow"/>
          <w:color w:val="000000"/>
          <w:sz w:val="22"/>
          <w:szCs w:val="22"/>
        </w:rPr>
        <w:t>(z)</w:t>
      </w:r>
      <w:r w:rsidRPr="004674A6">
        <w:rPr>
          <w:rFonts w:ascii="Arial Narrow" w:hAnsi="Arial Narrow"/>
          <w:color w:val="000000"/>
          <w:sz w:val="22"/>
          <w:szCs w:val="22"/>
        </w:rPr>
        <w:t xml:space="preserve"> ………………………………………..  Kedvezményezett szervezet hivatalos képviselője nyilatkozom, hogy: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3734"/>
        <w:gridCol w:w="540"/>
        <w:gridCol w:w="3796"/>
      </w:tblGrid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ind w:right="-5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1.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  <w:color w:val="000000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6.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2.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  <w:color w:val="000000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7.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3.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  <w:color w:val="000000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8.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4.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  <w:color w:val="000000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9.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5.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  <w:color w:val="000000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  <w:color w:val="000000"/>
              </w:rPr>
            </w:pPr>
            <w:r w:rsidRPr="004674A6">
              <w:rPr>
                <w:rFonts w:ascii="Arial Narrow" w:hAnsi="Arial Narrow"/>
                <w:color w:val="000000"/>
                <w:sz w:val="22"/>
                <w:szCs w:val="22"/>
              </w:rPr>
              <w:t>10. ……………………………………….….</w:t>
            </w:r>
          </w:p>
        </w:tc>
      </w:tr>
    </w:tbl>
    <w:p w:rsidR="00023C4A" w:rsidRPr="004674A6" w:rsidRDefault="00023C4A" w:rsidP="004674A6">
      <w:pPr>
        <w:pStyle w:val="Szvegtrzs"/>
        <w:jc w:val="both"/>
        <w:rPr>
          <w:rFonts w:ascii="Arial Narrow" w:hAnsi="Arial Narrow"/>
          <w:color w:val="000000"/>
          <w:sz w:val="22"/>
          <w:szCs w:val="22"/>
        </w:rPr>
      </w:pPr>
    </w:p>
    <w:p w:rsidR="00023C4A" w:rsidRPr="004674A6" w:rsidRDefault="00023C4A" w:rsidP="00C05843">
      <w:pPr>
        <w:pStyle w:val="Szvegtrzs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- </w:t>
      </w:r>
      <w:r w:rsidRPr="004674A6">
        <w:rPr>
          <w:rFonts w:ascii="Arial Narrow" w:hAnsi="Arial Narrow"/>
          <w:color w:val="000000"/>
          <w:sz w:val="22"/>
          <w:szCs w:val="22"/>
        </w:rPr>
        <w:t xml:space="preserve">a </w:t>
      </w:r>
      <w:r>
        <w:rPr>
          <w:rFonts w:ascii="Arial Narrow" w:hAnsi="Arial Narrow"/>
          <w:color w:val="000000"/>
          <w:sz w:val="22"/>
          <w:szCs w:val="22"/>
        </w:rPr>
        <w:t>társadalmi munkát végző személy(</w:t>
      </w:r>
      <w:r w:rsidRPr="004674A6">
        <w:rPr>
          <w:rFonts w:ascii="Arial Narrow" w:hAnsi="Arial Narrow"/>
          <w:color w:val="000000"/>
          <w:sz w:val="22"/>
          <w:szCs w:val="22"/>
        </w:rPr>
        <w:t>ek</w:t>
      </w:r>
      <w:r>
        <w:rPr>
          <w:rFonts w:ascii="Arial Narrow" w:hAnsi="Arial Narrow"/>
          <w:color w:val="000000"/>
          <w:sz w:val="22"/>
          <w:szCs w:val="22"/>
        </w:rPr>
        <w:t>) neve-</w:t>
      </w:r>
      <w:r w:rsidRPr="004674A6">
        <w:rPr>
          <w:rFonts w:ascii="Arial Narrow" w:hAnsi="Arial Narrow"/>
          <w:color w:val="000000"/>
          <w:sz w:val="22"/>
          <w:szCs w:val="22"/>
        </w:rPr>
        <w:t xml:space="preserve"> a(z) ……………………… azonosítójú pályázathoz kapcsolódó ……….…………………..………………………………...…… munkát társadalmi munka keretében végezte/végezték, szolgáltatásai</w:t>
      </w:r>
      <w:r>
        <w:rPr>
          <w:rFonts w:ascii="Arial Narrow" w:hAnsi="Arial Narrow"/>
          <w:color w:val="000000"/>
          <w:sz w:val="22"/>
          <w:szCs w:val="22"/>
        </w:rPr>
        <w:t>k</w:t>
      </w:r>
      <w:r w:rsidRPr="004674A6">
        <w:rPr>
          <w:rFonts w:ascii="Arial Narrow" w:hAnsi="Arial Narrow"/>
          <w:color w:val="000000"/>
          <w:sz w:val="22"/>
          <w:szCs w:val="22"/>
        </w:rPr>
        <w:t>ért munkadíjat nem számolt/számoltak fel.</w:t>
      </w:r>
    </w:p>
    <w:p w:rsidR="00023C4A" w:rsidRPr="004674A6" w:rsidRDefault="00023C4A" w:rsidP="004674A6">
      <w:pPr>
        <w:pStyle w:val="Szvegtrzs"/>
        <w:rPr>
          <w:rFonts w:ascii="Arial Narrow" w:hAnsi="Arial Narrow"/>
          <w:i/>
          <w:iCs/>
          <w:sz w:val="22"/>
          <w:szCs w:val="22"/>
        </w:rPr>
      </w:pPr>
    </w:p>
    <w:p w:rsidR="00023C4A" w:rsidRPr="004674A6" w:rsidRDefault="00023C4A" w:rsidP="004674A6">
      <w:pPr>
        <w:spacing w:line="36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4674A6">
        <w:rPr>
          <w:rFonts w:ascii="Arial Narrow" w:hAnsi="Arial Narrow"/>
          <w:b/>
          <w:bCs/>
          <w:sz w:val="22"/>
          <w:szCs w:val="22"/>
        </w:rPr>
        <w:t>Az elvégzett társadalmi munk</w:t>
      </w:r>
      <w:r>
        <w:rPr>
          <w:rFonts w:ascii="Arial Narrow" w:hAnsi="Arial Narrow"/>
          <w:b/>
          <w:bCs/>
          <w:sz w:val="22"/>
          <w:szCs w:val="22"/>
        </w:rPr>
        <w:t xml:space="preserve">a becsült forintértéke összesen </w:t>
      </w:r>
      <w:r w:rsidRPr="004674A6">
        <w:rPr>
          <w:rFonts w:ascii="Arial Narrow" w:hAnsi="Arial Narrow"/>
          <w:b/>
          <w:bCs/>
          <w:sz w:val="22"/>
          <w:szCs w:val="22"/>
        </w:rPr>
        <w:t>………………………… Ft.</w:t>
      </w:r>
    </w:p>
    <w:p w:rsidR="00023C4A" w:rsidRPr="004674A6" w:rsidRDefault="00023C4A" w:rsidP="004674A6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023C4A" w:rsidRPr="004674A6" w:rsidRDefault="00023C4A" w:rsidP="004674A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Munkát végző személy(ek)</w:t>
      </w:r>
      <w:r w:rsidRPr="004674A6">
        <w:rPr>
          <w:rFonts w:ascii="Arial Narrow" w:hAnsi="Arial Narrow"/>
          <w:sz w:val="22"/>
          <w:szCs w:val="22"/>
        </w:rPr>
        <w:t xml:space="preserve"> aláírása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3797"/>
        <w:gridCol w:w="516"/>
        <w:gridCol w:w="3757"/>
      </w:tblGrid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ind w:right="-5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1..…………………………………………….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6.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2.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7.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3.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8.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4.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9. …………………………………………….</w:t>
            </w:r>
          </w:p>
        </w:tc>
      </w:tr>
      <w:tr w:rsidR="00023C4A" w:rsidRPr="004674A6" w:rsidTr="002A01DB">
        <w:trPr>
          <w:trHeight w:hRule="exact" w:val="454"/>
          <w:jc w:val="center"/>
        </w:trPr>
        <w:tc>
          <w:tcPr>
            <w:tcW w:w="4095" w:type="dxa"/>
            <w:vAlign w:val="center"/>
          </w:tcPr>
          <w:p w:rsidR="00023C4A" w:rsidRPr="004674A6" w:rsidRDefault="00023C4A" w:rsidP="002A01DB">
            <w:pPr>
              <w:ind w:right="-5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5. …………………………………………….</w:t>
            </w:r>
          </w:p>
        </w:tc>
        <w:tc>
          <w:tcPr>
            <w:tcW w:w="835" w:type="dxa"/>
            <w:vAlign w:val="center"/>
          </w:tcPr>
          <w:p w:rsidR="00023C4A" w:rsidRPr="004674A6" w:rsidRDefault="00023C4A" w:rsidP="002A01DB">
            <w:pPr>
              <w:pStyle w:val="Szvegtrzs"/>
              <w:tabs>
                <w:tab w:val="left" w:leader="dot" w:pos="8820"/>
              </w:tabs>
              <w:rPr>
                <w:rFonts w:ascii="Arial Narrow" w:hAnsi="Arial Narrow"/>
              </w:rPr>
            </w:pPr>
          </w:p>
        </w:tc>
        <w:tc>
          <w:tcPr>
            <w:tcW w:w="4282" w:type="dxa"/>
            <w:vAlign w:val="center"/>
          </w:tcPr>
          <w:p w:rsidR="00023C4A" w:rsidRPr="004674A6" w:rsidRDefault="00023C4A" w:rsidP="002A01DB">
            <w:pPr>
              <w:ind w:right="-108"/>
              <w:rPr>
                <w:rFonts w:ascii="Arial Narrow" w:hAnsi="Arial Narrow"/>
              </w:rPr>
            </w:pPr>
            <w:r w:rsidRPr="004674A6">
              <w:rPr>
                <w:rFonts w:ascii="Arial Narrow" w:hAnsi="Arial Narrow"/>
                <w:sz w:val="22"/>
                <w:szCs w:val="22"/>
              </w:rPr>
              <w:t>10. ……………………………………….….</w:t>
            </w:r>
          </w:p>
        </w:tc>
      </w:tr>
    </w:tbl>
    <w:p w:rsidR="00023C4A" w:rsidRPr="004674A6" w:rsidRDefault="00023C4A" w:rsidP="004674A6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023C4A" w:rsidRDefault="00023C4A" w:rsidP="004674A6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023C4A" w:rsidRDefault="00023C4A" w:rsidP="004674A6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023C4A" w:rsidRDefault="00023C4A" w:rsidP="004674A6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023C4A" w:rsidRPr="004674A6" w:rsidRDefault="00023C4A" w:rsidP="004674A6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  <w:r w:rsidRPr="004674A6">
        <w:rPr>
          <w:rFonts w:ascii="Arial Narrow" w:hAnsi="Arial Narrow"/>
          <w:color w:val="000000"/>
          <w:sz w:val="22"/>
          <w:szCs w:val="22"/>
        </w:rPr>
        <w:t xml:space="preserve">Kelt: </w:t>
      </w:r>
    </w:p>
    <w:p w:rsidR="00023C4A" w:rsidRPr="004674A6" w:rsidRDefault="00023C4A" w:rsidP="004674A6">
      <w:pPr>
        <w:autoSpaceDE w:val="0"/>
        <w:autoSpaceDN w:val="0"/>
        <w:adjustRightInd w:val="0"/>
        <w:spacing w:line="240" w:lineRule="atLeast"/>
        <w:ind w:right="70"/>
        <w:jc w:val="both"/>
        <w:rPr>
          <w:rFonts w:ascii="Arial Narrow" w:hAnsi="Arial Narrow"/>
          <w:color w:val="000000"/>
          <w:sz w:val="22"/>
          <w:szCs w:val="22"/>
        </w:rPr>
      </w:pPr>
    </w:p>
    <w:p w:rsidR="00023C4A" w:rsidRDefault="00023C4A" w:rsidP="004674A6">
      <w:pPr>
        <w:ind w:left="4860"/>
        <w:rPr>
          <w:rFonts w:ascii="Arial Narrow" w:hAnsi="Arial Narrow"/>
          <w:iCs/>
          <w:sz w:val="22"/>
          <w:szCs w:val="22"/>
        </w:rPr>
      </w:pPr>
    </w:p>
    <w:p w:rsidR="00023C4A" w:rsidRDefault="00023C4A" w:rsidP="004674A6">
      <w:pPr>
        <w:ind w:left="4860"/>
        <w:rPr>
          <w:rFonts w:ascii="Arial Narrow" w:hAnsi="Arial Narrow"/>
          <w:iCs/>
          <w:sz w:val="22"/>
          <w:szCs w:val="22"/>
        </w:rPr>
      </w:pPr>
    </w:p>
    <w:p w:rsidR="00023C4A" w:rsidRDefault="00023C4A" w:rsidP="004674A6">
      <w:pPr>
        <w:ind w:left="4860"/>
        <w:rPr>
          <w:rFonts w:ascii="Arial Narrow" w:hAnsi="Arial Narrow"/>
          <w:iCs/>
          <w:sz w:val="22"/>
          <w:szCs w:val="22"/>
        </w:rPr>
      </w:pPr>
    </w:p>
    <w:p w:rsidR="00023C4A" w:rsidRPr="004674A6" w:rsidRDefault="00023C4A" w:rsidP="004674A6">
      <w:pPr>
        <w:ind w:left="4860"/>
        <w:rPr>
          <w:rFonts w:ascii="Arial Narrow" w:hAnsi="Arial Narrow"/>
          <w:iCs/>
          <w:sz w:val="22"/>
          <w:szCs w:val="22"/>
        </w:rPr>
      </w:pPr>
      <w:r w:rsidRPr="004674A6">
        <w:rPr>
          <w:rFonts w:ascii="Arial Narrow" w:hAnsi="Arial Narrow"/>
          <w:iCs/>
          <w:sz w:val="22"/>
          <w:szCs w:val="22"/>
        </w:rPr>
        <w:t>Kedvezményezett cégszerű aláírása</w:t>
      </w:r>
    </w:p>
    <w:p w:rsidR="00023C4A" w:rsidRPr="004674A6" w:rsidRDefault="00023C4A" w:rsidP="004674A6">
      <w:pPr>
        <w:rPr>
          <w:rFonts w:ascii="Arial Narrow" w:hAnsi="Arial Narrow"/>
          <w:sz w:val="22"/>
          <w:szCs w:val="22"/>
        </w:rPr>
      </w:pPr>
    </w:p>
    <w:p w:rsidR="00023C4A" w:rsidRPr="004674A6" w:rsidRDefault="00023C4A" w:rsidP="00701DD8">
      <w:pPr>
        <w:rPr>
          <w:rFonts w:ascii="Arial Narrow" w:hAnsi="Arial Narrow"/>
          <w:sz w:val="22"/>
          <w:szCs w:val="22"/>
        </w:rPr>
      </w:pPr>
    </w:p>
    <w:p w:rsidR="00023C4A" w:rsidRDefault="00023C4A" w:rsidP="00701DD8">
      <w:pPr>
        <w:rPr>
          <w:rFonts w:ascii="Arial Narrow" w:hAnsi="Arial Narrow"/>
          <w:sz w:val="22"/>
          <w:szCs w:val="22"/>
        </w:rPr>
      </w:pPr>
    </w:p>
    <w:p w:rsidR="00023C4A" w:rsidRDefault="00023C4A" w:rsidP="00701DD8">
      <w:pPr>
        <w:tabs>
          <w:tab w:val="left" w:pos="3060"/>
        </w:tabs>
        <w:jc w:val="both"/>
        <w:rPr>
          <w:rFonts w:ascii="Arial Narrow" w:hAnsi="Arial Narrow"/>
          <w:i/>
          <w:sz w:val="18"/>
          <w:szCs w:val="18"/>
        </w:rPr>
      </w:pPr>
    </w:p>
    <w:p w:rsidR="00023C4A" w:rsidRPr="004674A6" w:rsidRDefault="00023C4A" w:rsidP="008C0C36">
      <w:pPr>
        <w:pStyle w:val="Jegyzetszveg"/>
        <w:jc w:val="both"/>
        <w:rPr>
          <w:rFonts w:ascii="Arial Narrow" w:hAnsi="Arial Narrow"/>
          <w:b/>
          <w:i/>
          <w:iCs/>
          <w:sz w:val="18"/>
          <w:szCs w:val="18"/>
        </w:rPr>
      </w:pPr>
      <w:r w:rsidRPr="008473A2">
        <w:rPr>
          <w:rFonts w:ascii="Arial Narrow" w:hAnsi="Arial Narrow"/>
          <w:i/>
          <w:sz w:val="18"/>
          <w:szCs w:val="18"/>
        </w:rPr>
        <w:t>(Önrész vagy egyéb forrásból származó támogatás elszámolása során a</w:t>
      </w:r>
      <w:r w:rsidRPr="008473A2">
        <w:rPr>
          <w:rFonts w:ascii="Arial Narrow" w:hAnsi="Arial Narrow"/>
          <w:i/>
          <w:iCs/>
          <w:sz w:val="18"/>
          <w:szCs w:val="18"/>
        </w:rPr>
        <w:t xml:space="preserve"> térítésmentes hozzájárulásról a csatolt nyilatkozatminta formájában kell elszámolni.</w:t>
      </w:r>
      <w:r w:rsidRPr="008C0C36">
        <w:t xml:space="preserve"> </w:t>
      </w:r>
      <w:r>
        <w:rPr>
          <w:rFonts w:ascii="Arial Narrow" w:hAnsi="Arial Narrow"/>
          <w:i/>
          <w:sz w:val="18"/>
          <w:szCs w:val="18"/>
        </w:rPr>
        <w:t>A</w:t>
      </w:r>
      <w:r w:rsidRPr="008C0C36">
        <w:rPr>
          <w:rFonts w:ascii="Arial Narrow" w:hAnsi="Arial Narrow"/>
          <w:i/>
          <w:sz w:val="18"/>
          <w:szCs w:val="18"/>
        </w:rPr>
        <w:t xml:space="preserve"> szervezet hivatalos képviselőjének nyilatkoznia kell a társadalmi (önkéntes) munkát végzők munkájának becsült forintértékéről, illetve arról, hogy munkájukért pénzbeli ellenértéket nem számoltak fel.</w:t>
      </w:r>
      <w:r>
        <w:rPr>
          <w:rFonts w:ascii="Arial Narrow" w:hAnsi="Arial Narrow"/>
          <w:i/>
          <w:iCs/>
          <w:sz w:val="18"/>
          <w:szCs w:val="18"/>
        </w:rPr>
        <w:t>)</w:t>
      </w:r>
    </w:p>
    <w:sectPr w:rsidR="00023C4A" w:rsidRPr="004674A6" w:rsidSect="00A42AE2"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 w:code="9"/>
      <w:pgMar w:top="737" w:right="1985" w:bottom="737" w:left="1985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96E" w:rsidRDefault="00F8296E">
      <w:r>
        <w:separator/>
      </w:r>
    </w:p>
  </w:endnote>
  <w:endnote w:type="continuationSeparator" w:id="0">
    <w:p w:rsidR="00F8296E" w:rsidRDefault="00F829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96354A">
    <w:pPr>
      <w:pStyle w:val="llb"/>
    </w:pPr>
    <w:r>
      <w:rPr>
        <w:noProof/>
      </w:rPr>
      <w:drawing>
        <wp:inline distT="0" distB="0" distL="0" distR="0">
          <wp:extent cx="5020310" cy="370840"/>
          <wp:effectExtent l="19050" t="0" r="8890" b="0"/>
          <wp:docPr id="1" name="Kép 3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03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96354A">
    <w:pPr>
      <w:pStyle w:val="llb"/>
    </w:pPr>
    <w:r>
      <w:rPr>
        <w:noProof/>
      </w:rPr>
      <w:drawing>
        <wp:inline distT="0" distB="0" distL="0" distR="0">
          <wp:extent cx="5020310" cy="370840"/>
          <wp:effectExtent l="19050" t="0" r="8890" b="0"/>
          <wp:docPr id="2" name="Kép 4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03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96354A">
    <w:pPr>
      <w:pStyle w:val="llb"/>
    </w:pPr>
    <w:r>
      <w:rPr>
        <w:noProof/>
      </w:rPr>
      <w:drawing>
        <wp:inline distT="0" distB="0" distL="0" distR="0">
          <wp:extent cx="5020310" cy="370840"/>
          <wp:effectExtent l="19050" t="0" r="8890" b="0"/>
          <wp:docPr id="3" name="Kép 5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031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96354A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4" name="Kép 6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96354A" w:rsidP="008D647F">
    <w:pPr>
      <w:pStyle w:val="llb"/>
      <w:jc w:val="center"/>
    </w:pPr>
    <w:r>
      <w:rPr>
        <w:noProof/>
      </w:rPr>
      <w:drawing>
        <wp:inline distT="0" distB="0" distL="0" distR="0">
          <wp:extent cx="5589905" cy="862330"/>
          <wp:effectExtent l="19050" t="0" r="0" b="0"/>
          <wp:docPr id="6" name="Kép 8" descr="NCSSZI_levelpapir_elso8-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NCSSZI_levelpapir_elso8-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990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96E" w:rsidRDefault="00F8296E">
      <w:r>
        <w:separator/>
      </w:r>
    </w:p>
  </w:footnote>
  <w:footnote w:type="continuationSeparator" w:id="0">
    <w:p w:rsidR="00F8296E" w:rsidRDefault="00F829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023C4A" w:rsidP="002F35A5">
    <w:pPr>
      <w:pStyle w:val="lfej"/>
      <w:tabs>
        <w:tab w:val="clear" w:pos="4536"/>
        <w:tab w:val="clear" w:pos="9072"/>
      </w:tabs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4A" w:rsidRDefault="0096354A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>
          <wp:extent cx="5038090" cy="1691005"/>
          <wp:effectExtent l="19050" t="0" r="0" b="0"/>
          <wp:docPr id="5" name="Kép 7" descr="NCSSZI_levelpapir_elso8-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NCSSZI_levelpapir_elso8-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090" cy="169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C12E1"/>
    <w:multiLevelType w:val="hybridMultilevel"/>
    <w:tmpl w:val="EF5402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06D38"/>
    <w:multiLevelType w:val="hybridMultilevel"/>
    <w:tmpl w:val="B010CD5C"/>
    <w:lvl w:ilvl="0" w:tplc="31B6597E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001"/>
  <w:trackRevisions/>
  <w:defaultTabStop w:val="28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07BAE"/>
    <w:rsid w:val="00006815"/>
    <w:rsid w:val="00021B11"/>
    <w:rsid w:val="00021E87"/>
    <w:rsid w:val="000228AA"/>
    <w:rsid w:val="00023C4A"/>
    <w:rsid w:val="00025D0E"/>
    <w:rsid w:val="0003146D"/>
    <w:rsid w:val="00043F33"/>
    <w:rsid w:val="0005031F"/>
    <w:rsid w:val="00057660"/>
    <w:rsid w:val="00063A35"/>
    <w:rsid w:val="000811AB"/>
    <w:rsid w:val="000920ED"/>
    <w:rsid w:val="00094225"/>
    <w:rsid w:val="000A383F"/>
    <w:rsid w:val="000A6B7A"/>
    <w:rsid w:val="000B63B3"/>
    <w:rsid w:val="000C06C4"/>
    <w:rsid w:val="000D643A"/>
    <w:rsid w:val="000E5293"/>
    <w:rsid w:val="00100748"/>
    <w:rsid w:val="00107BAE"/>
    <w:rsid w:val="00142E52"/>
    <w:rsid w:val="001455AD"/>
    <w:rsid w:val="00180067"/>
    <w:rsid w:val="0018059D"/>
    <w:rsid w:val="00182391"/>
    <w:rsid w:val="001856A3"/>
    <w:rsid w:val="00185927"/>
    <w:rsid w:val="001920BD"/>
    <w:rsid w:val="00195596"/>
    <w:rsid w:val="00197620"/>
    <w:rsid w:val="001A2BE8"/>
    <w:rsid w:val="001A6B42"/>
    <w:rsid w:val="001A77EA"/>
    <w:rsid w:val="001A78E6"/>
    <w:rsid w:val="001D00A9"/>
    <w:rsid w:val="001E59B7"/>
    <w:rsid w:val="001F0C78"/>
    <w:rsid w:val="001F7AE7"/>
    <w:rsid w:val="00200640"/>
    <w:rsid w:val="002008AA"/>
    <w:rsid w:val="00204200"/>
    <w:rsid w:val="002061D3"/>
    <w:rsid w:val="00206A96"/>
    <w:rsid w:val="00220C72"/>
    <w:rsid w:val="00220E66"/>
    <w:rsid w:val="00236A80"/>
    <w:rsid w:val="00241CB1"/>
    <w:rsid w:val="00243BE8"/>
    <w:rsid w:val="0025132E"/>
    <w:rsid w:val="0025202E"/>
    <w:rsid w:val="0025730D"/>
    <w:rsid w:val="00274208"/>
    <w:rsid w:val="00292354"/>
    <w:rsid w:val="00295679"/>
    <w:rsid w:val="002A016A"/>
    <w:rsid w:val="002A01DB"/>
    <w:rsid w:val="002B5A15"/>
    <w:rsid w:val="002D378F"/>
    <w:rsid w:val="002D39E0"/>
    <w:rsid w:val="002D59FE"/>
    <w:rsid w:val="002E3629"/>
    <w:rsid w:val="002E4E6F"/>
    <w:rsid w:val="002F25D2"/>
    <w:rsid w:val="002F35A5"/>
    <w:rsid w:val="00322F04"/>
    <w:rsid w:val="0036096C"/>
    <w:rsid w:val="003837B7"/>
    <w:rsid w:val="00384E6F"/>
    <w:rsid w:val="003B258C"/>
    <w:rsid w:val="003C4266"/>
    <w:rsid w:val="003C467E"/>
    <w:rsid w:val="003D1874"/>
    <w:rsid w:val="003E4831"/>
    <w:rsid w:val="003F301E"/>
    <w:rsid w:val="003F6F20"/>
    <w:rsid w:val="00417097"/>
    <w:rsid w:val="0042027B"/>
    <w:rsid w:val="00431D7F"/>
    <w:rsid w:val="004348DE"/>
    <w:rsid w:val="004518F7"/>
    <w:rsid w:val="00464C2A"/>
    <w:rsid w:val="004674A6"/>
    <w:rsid w:val="004746AA"/>
    <w:rsid w:val="00483435"/>
    <w:rsid w:val="004875E3"/>
    <w:rsid w:val="00493E73"/>
    <w:rsid w:val="00494EF1"/>
    <w:rsid w:val="004A3AA5"/>
    <w:rsid w:val="004A7DF5"/>
    <w:rsid w:val="004B2C3A"/>
    <w:rsid w:val="004D2AAD"/>
    <w:rsid w:val="004D34B3"/>
    <w:rsid w:val="004F3BF9"/>
    <w:rsid w:val="00502700"/>
    <w:rsid w:val="0050503B"/>
    <w:rsid w:val="0050775A"/>
    <w:rsid w:val="00511157"/>
    <w:rsid w:val="00535568"/>
    <w:rsid w:val="005476E3"/>
    <w:rsid w:val="005508E4"/>
    <w:rsid w:val="00552C89"/>
    <w:rsid w:val="0055724A"/>
    <w:rsid w:val="00565171"/>
    <w:rsid w:val="005731CD"/>
    <w:rsid w:val="00574D63"/>
    <w:rsid w:val="00594BC5"/>
    <w:rsid w:val="005B0488"/>
    <w:rsid w:val="005C608D"/>
    <w:rsid w:val="005D21FA"/>
    <w:rsid w:val="005D420D"/>
    <w:rsid w:val="005F0ACE"/>
    <w:rsid w:val="00605C59"/>
    <w:rsid w:val="0062580B"/>
    <w:rsid w:val="00635D45"/>
    <w:rsid w:val="00643044"/>
    <w:rsid w:val="00643E21"/>
    <w:rsid w:val="00646FE5"/>
    <w:rsid w:val="0066033E"/>
    <w:rsid w:val="00687E94"/>
    <w:rsid w:val="006A28F7"/>
    <w:rsid w:val="006B31C2"/>
    <w:rsid w:val="006B3292"/>
    <w:rsid w:val="006C0513"/>
    <w:rsid w:val="00701DD8"/>
    <w:rsid w:val="007211D1"/>
    <w:rsid w:val="00731818"/>
    <w:rsid w:val="00732365"/>
    <w:rsid w:val="00733E32"/>
    <w:rsid w:val="00743B95"/>
    <w:rsid w:val="007454B2"/>
    <w:rsid w:val="0075117A"/>
    <w:rsid w:val="00752D12"/>
    <w:rsid w:val="007554BB"/>
    <w:rsid w:val="0076048D"/>
    <w:rsid w:val="00776B91"/>
    <w:rsid w:val="007821F0"/>
    <w:rsid w:val="007B0BA5"/>
    <w:rsid w:val="007B7A09"/>
    <w:rsid w:val="007C6710"/>
    <w:rsid w:val="007C7535"/>
    <w:rsid w:val="007D5A30"/>
    <w:rsid w:val="007D7AB1"/>
    <w:rsid w:val="007E7B7D"/>
    <w:rsid w:val="0080158C"/>
    <w:rsid w:val="00820461"/>
    <w:rsid w:val="00821AE3"/>
    <w:rsid w:val="00825487"/>
    <w:rsid w:val="008308C8"/>
    <w:rsid w:val="00836653"/>
    <w:rsid w:val="0084651F"/>
    <w:rsid w:val="008473A2"/>
    <w:rsid w:val="00871B09"/>
    <w:rsid w:val="00872E4F"/>
    <w:rsid w:val="00875CA8"/>
    <w:rsid w:val="00892E9E"/>
    <w:rsid w:val="008A4B45"/>
    <w:rsid w:val="008C0023"/>
    <w:rsid w:val="008C0C36"/>
    <w:rsid w:val="008C50EB"/>
    <w:rsid w:val="008C725C"/>
    <w:rsid w:val="008D647F"/>
    <w:rsid w:val="008D72D5"/>
    <w:rsid w:val="008F3F70"/>
    <w:rsid w:val="00911B71"/>
    <w:rsid w:val="00914CF8"/>
    <w:rsid w:val="00916DF7"/>
    <w:rsid w:val="00925C05"/>
    <w:rsid w:val="009317CE"/>
    <w:rsid w:val="0096354A"/>
    <w:rsid w:val="009658B1"/>
    <w:rsid w:val="00993E9B"/>
    <w:rsid w:val="009C33AE"/>
    <w:rsid w:val="009D5176"/>
    <w:rsid w:val="009E06C8"/>
    <w:rsid w:val="009E1819"/>
    <w:rsid w:val="009E2789"/>
    <w:rsid w:val="009E44C8"/>
    <w:rsid w:val="009E45CF"/>
    <w:rsid w:val="00A33DD6"/>
    <w:rsid w:val="00A42AE2"/>
    <w:rsid w:val="00A45F8E"/>
    <w:rsid w:val="00A70674"/>
    <w:rsid w:val="00A730E0"/>
    <w:rsid w:val="00AB667B"/>
    <w:rsid w:val="00AC71DC"/>
    <w:rsid w:val="00AD0F69"/>
    <w:rsid w:val="00AE17D2"/>
    <w:rsid w:val="00AF4B20"/>
    <w:rsid w:val="00B45725"/>
    <w:rsid w:val="00B50DEE"/>
    <w:rsid w:val="00B70A5E"/>
    <w:rsid w:val="00B753BC"/>
    <w:rsid w:val="00B96238"/>
    <w:rsid w:val="00BA1DE3"/>
    <w:rsid w:val="00BA7497"/>
    <w:rsid w:val="00BB28CF"/>
    <w:rsid w:val="00BB6DC5"/>
    <w:rsid w:val="00BC1630"/>
    <w:rsid w:val="00BD0FC7"/>
    <w:rsid w:val="00BF3ECD"/>
    <w:rsid w:val="00C04069"/>
    <w:rsid w:val="00C04D3D"/>
    <w:rsid w:val="00C05843"/>
    <w:rsid w:val="00C13526"/>
    <w:rsid w:val="00C37CDC"/>
    <w:rsid w:val="00C5620A"/>
    <w:rsid w:val="00C611DD"/>
    <w:rsid w:val="00C7132F"/>
    <w:rsid w:val="00CA6BB6"/>
    <w:rsid w:val="00CB3782"/>
    <w:rsid w:val="00CB67E5"/>
    <w:rsid w:val="00CC00BE"/>
    <w:rsid w:val="00CC39D8"/>
    <w:rsid w:val="00CC6ECC"/>
    <w:rsid w:val="00CD51A3"/>
    <w:rsid w:val="00CE5B67"/>
    <w:rsid w:val="00D132C2"/>
    <w:rsid w:val="00D15CCC"/>
    <w:rsid w:val="00D1669F"/>
    <w:rsid w:val="00D21AEE"/>
    <w:rsid w:val="00D42A84"/>
    <w:rsid w:val="00D44958"/>
    <w:rsid w:val="00D50507"/>
    <w:rsid w:val="00D63B1A"/>
    <w:rsid w:val="00D67104"/>
    <w:rsid w:val="00D75CB7"/>
    <w:rsid w:val="00D8487A"/>
    <w:rsid w:val="00D93CB6"/>
    <w:rsid w:val="00DA192C"/>
    <w:rsid w:val="00DA69FC"/>
    <w:rsid w:val="00DA7B04"/>
    <w:rsid w:val="00DD46C5"/>
    <w:rsid w:val="00DD57F3"/>
    <w:rsid w:val="00DD7D10"/>
    <w:rsid w:val="00DE235B"/>
    <w:rsid w:val="00DE4C7F"/>
    <w:rsid w:val="00E121A1"/>
    <w:rsid w:val="00E12E28"/>
    <w:rsid w:val="00E23911"/>
    <w:rsid w:val="00E2632B"/>
    <w:rsid w:val="00E46671"/>
    <w:rsid w:val="00E642A6"/>
    <w:rsid w:val="00E67510"/>
    <w:rsid w:val="00EA07D5"/>
    <w:rsid w:val="00EA6449"/>
    <w:rsid w:val="00EB3522"/>
    <w:rsid w:val="00EC282C"/>
    <w:rsid w:val="00EC4560"/>
    <w:rsid w:val="00F31C7C"/>
    <w:rsid w:val="00F41BF2"/>
    <w:rsid w:val="00F50750"/>
    <w:rsid w:val="00F6556C"/>
    <w:rsid w:val="00F8296E"/>
    <w:rsid w:val="00F9163F"/>
    <w:rsid w:val="00F91CDB"/>
    <w:rsid w:val="00FA096B"/>
    <w:rsid w:val="00FA2653"/>
    <w:rsid w:val="00FB1028"/>
    <w:rsid w:val="00FC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329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BC163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50580"/>
    <w:rPr>
      <w:sz w:val="24"/>
      <w:szCs w:val="24"/>
    </w:rPr>
  </w:style>
  <w:style w:type="paragraph" w:styleId="lfej">
    <w:name w:val="header"/>
    <w:basedOn w:val="Norml"/>
    <w:link w:val="lfejChar"/>
    <w:uiPriority w:val="99"/>
    <w:rsid w:val="000920E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D50580"/>
    <w:rPr>
      <w:sz w:val="24"/>
      <w:szCs w:val="24"/>
    </w:rPr>
  </w:style>
  <w:style w:type="paragraph" w:customStyle="1" w:styleId="iktatszmNCSSZI">
    <w:name w:val="iktatószám NCSSZI"/>
    <w:uiPriority w:val="99"/>
    <w:rsid w:val="00AE17D2"/>
    <w:pPr>
      <w:spacing w:line="280" w:lineRule="exact"/>
      <w:jc w:val="right"/>
    </w:pPr>
    <w:rPr>
      <w:sz w:val="22"/>
      <w:szCs w:val="22"/>
    </w:rPr>
  </w:style>
  <w:style w:type="paragraph" w:customStyle="1" w:styleId="megszltsNCSSZI">
    <w:name w:val="megszólítás NCSSZI"/>
    <w:uiPriority w:val="99"/>
    <w:rsid w:val="00AE17D2"/>
    <w:pPr>
      <w:spacing w:before="2800"/>
    </w:pPr>
    <w:rPr>
      <w:sz w:val="28"/>
    </w:rPr>
  </w:style>
  <w:style w:type="paragraph" w:customStyle="1" w:styleId="kenyrszvegNCSSZI">
    <w:name w:val="kenyérszöveg NCSSZI"/>
    <w:uiPriority w:val="99"/>
    <w:rsid w:val="00AE17D2"/>
    <w:pPr>
      <w:spacing w:line="280" w:lineRule="exact"/>
      <w:jc w:val="both"/>
    </w:pPr>
    <w:rPr>
      <w:sz w:val="22"/>
      <w:szCs w:val="22"/>
    </w:rPr>
  </w:style>
  <w:style w:type="paragraph" w:customStyle="1" w:styleId="elksznsNCSSZI">
    <w:name w:val="elköszönés NCSSZI"/>
    <w:uiPriority w:val="99"/>
    <w:rsid w:val="00635D45"/>
    <w:pPr>
      <w:spacing w:line="360" w:lineRule="auto"/>
    </w:pPr>
    <w:rPr>
      <w:sz w:val="28"/>
    </w:rPr>
  </w:style>
  <w:style w:type="paragraph" w:customStyle="1" w:styleId="trkzhtulNCSSZI">
    <w:name w:val="térköz hátul NCSSZI"/>
    <w:basedOn w:val="Norml"/>
    <w:uiPriority w:val="99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uiPriority w:val="99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uiPriority w:val="99"/>
    <w:rsid w:val="004518F7"/>
    <w:rPr>
      <w:rFonts w:cs="Times New Roman"/>
    </w:rPr>
  </w:style>
  <w:style w:type="paragraph" w:customStyle="1" w:styleId="cmzsNCSSZI">
    <w:name w:val="címzés NCSSZI"/>
    <w:uiPriority w:val="99"/>
    <w:rsid w:val="00AE17D2"/>
    <w:pPr>
      <w:spacing w:line="280" w:lineRule="exact"/>
    </w:pPr>
    <w:rPr>
      <w:sz w:val="22"/>
      <w:szCs w:val="22"/>
    </w:rPr>
  </w:style>
  <w:style w:type="paragraph" w:customStyle="1" w:styleId="alrsNCSSZI">
    <w:name w:val="aláírás NCSSZI"/>
    <w:uiPriority w:val="99"/>
    <w:rsid w:val="00AE17D2"/>
    <w:rPr>
      <w:sz w:val="22"/>
      <w:szCs w:val="22"/>
    </w:rPr>
  </w:style>
  <w:style w:type="character" w:styleId="Hiperhivatkozs">
    <w:name w:val="Hyperlink"/>
    <w:basedOn w:val="Bekezdsalapbettpusa"/>
    <w:uiPriority w:val="99"/>
    <w:rsid w:val="00E46671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rsid w:val="0020420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204200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99"/>
    <w:qFormat/>
    <w:rsid w:val="00094225"/>
    <w:rPr>
      <w:rFonts w:cs="Times New Roman"/>
      <w:b/>
      <w:bCs/>
    </w:rPr>
  </w:style>
  <w:style w:type="table" w:styleId="Rcsostblzat">
    <w:name w:val="Table Grid"/>
    <w:basedOn w:val="Normltblzat"/>
    <w:uiPriority w:val="99"/>
    <w:rsid w:val="00094225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rsid w:val="00094225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99"/>
    <w:qFormat/>
    <w:rsid w:val="007323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zvegtrzs">
    <w:name w:val="Body Text"/>
    <w:basedOn w:val="Norml"/>
    <w:link w:val="SzvegtrzsChar"/>
    <w:uiPriority w:val="99"/>
    <w:rsid w:val="004348DE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locked/>
    <w:rsid w:val="004348DE"/>
    <w:rPr>
      <w:rFonts w:cs="Times New Roman"/>
      <w:sz w:val="24"/>
      <w:szCs w:val="24"/>
    </w:rPr>
  </w:style>
  <w:style w:type="paragraph" w:styleId="Szvegtrzs2">
    <w:name w:val="Body Text 2"/>
    <w:basedOn w:val="Norml"/>
    <w:link w:val="Szvegtrzs2Char"/>
    <w:uiPriority w:val="99"/>
    <w:rsid w:val="004348DE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locked/>
    <w:rsid w:val="004348DE"/>
    <w:rPr>
      <w:rFonts w:cs="Times New Roman"/>
      <w:sz w:val="24"/>
      <w:szCs w:val="24"/>
    </w:rPr>
  </w:style>
  <w:style w:type="paragraph" w:styleId="Jegyzetszveg">
    <w:name w:val="annotation text"/>
    <w:basedOn w:val="Norml"/>
    <w:link w:val="JegyzetszvegChar"/>
    <w:uiPriority w:val="99"/>
    <w:rsid w:val="008C0C3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8C0C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12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1273</Characters>
  <Application>Microsoft Office Word</Application>
  <DocSecurity>0</DocSecurity>
  <Lines>10</Lines>
  <Paragraphs>2</Paragraphs>
  <ScaleCrop>false</ScaleCrop>
  <Company>Láng&amp;Partners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 Somogyi Eszter [mailto:eszter</dc:title>
  <dc:creator>Lili</dc:creator>
  <cp:lastModifiedBy>erika.marada</cp:lastModifiedBy>
  <cp:revision>2</cp:revision>
  <cp:lastPrinted>2011-10-07T10:58:00Z</cp:lastPrinted>
  <dcterms:created xsi:type="dcterms:W3CDTF">2015-05-05T10:53:00Z</dcterms:created>
  <dcterms:modified xsi:type="dcterms:W3CDTF">2015-05-05T10:53:00Z</dcterms:modified>
</cp:coreProperties>
</file>